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B61CF9">
      <w:pPr>
        <w:rPr>
          <w:rFonts w:hint="eastAsia"/>
          <w:lang w:val="en-US" w:eastAsia="zh-CN"/>
        </w:rPr>
      </w:pPr>
    </w:p>
    <w:p w14:paraId="74821194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问题1：getpointdata - 设备未关联fsu</w:t>
      </w:r>
    </w:p>
    <w:p w14:paraId="470ACDE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当时排查fsu日志，看到fsu未回报对应测点</w:t>
      </w:r>
    </w:p>
    <w:p w14:paraId="17FA5E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3296920"/>
            <wp:effectExtent l="0" t="0" r="15240" b="17780"/>
            <wp:docPr id="2" name="图片 2" descr="PixPin_2025-12-21_02-40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PixPin_2025-12-21_02-40-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706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问题2</w:t>
      </w:r>
    </w:p>
    <w:p w14:paraId="4708245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接口打Configmanagement 超时</w:t>
      </w:r>
    </w:p>
    <w:p w14:paraId="4E9B018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3296920"/>
            <wp:effectExtent l="0" t="0" r="15240" b="17780"/>
            <wp:docPr id="1" name="图片 1" descr="问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问题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B4B6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问题3</w:t>
      </w:r>
    </w:p>
    <w:p w14:paraId="6A180FA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json convert to fsu error</w:t>
      </w:r>
    </w:p>
    <w:p w14:paraId="1218FE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3296920"/>
            <wp:effectExtent l="0" t="0" r="15240" b="17780"/>
            <wp:docPr id="3" name="图片 3" descr="PixPin_2025-12-21_09-04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PixPin_2025-12-21_09-04-5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EEA2">
      <w:pPr>
        <w:rPr>
          <w:rFonts w:hint="eastAsia"/>
          <w:lang w:val="en-US" w:eastAsia="zh-CN"/>
        </w:rPr>
      </w:pPr>
    </w:p>
    <w:p w14:paraId="07736DF5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08F9E08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问题4：</w:t>
      </w:r>
    </w:p>
    <w:p w14:paraId="09A715E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Failed to submit a listener notification task. Event loop shut down</w:t>
      </w:r>
    </w:p>
    <w:p w14:paraId="7D699F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3296920"/>
            <wp:effectExtent l="0" t="0" r="15240" b="17780"/>
            <wp:docPr id="4" name="图片 4" descr="PixPin_2025-12-21_09-05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ixPin_2025-12-21_09-05-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7B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3296920"/>
            <wp:effectExtent l="0" t="0" r="15240" b="17780"/>
            <wp:docPr id="5" name="图片 5" descr="PixPin_2025-12-21_09-07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PixPin_2025-12-21_09-07-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C6A2">
      <w:pPr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2DEFB75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问题5</w:t>
      </w:r>
    </w:p>
    <w:p w14:paraId="15D4C81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获取被设备ID失败</w:t>
      </w:r>
    </w:p>
    <w:p w14:paraId="74CCA2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3296920"/>
            <wp:effectExtent l="0" t="0" r="15240" b="17780"/>
            <wp:docPr id="6" name="图片 6" descr="PixPin_2025-12-21_09-07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PixPin_2025-12-21_09-07-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A24E">
      <w:pPr>
        <w:rPr>
          <w:rFonts w:hint="default"/>
          <w:lang w:val="en-US" w:eastAsia="zh-CN"/>
        </w:rPr>
      </w:pPr>
    </w:p>
    <w:p w14:paraId="2CE7ED41">
      <w:pPr>
        <w:rPr>
          <w:rFonts w:hint="default"/>
          <w:lang w:val="en-US" w:eastAsia="zh-CN"/>
        </w:rPr>
      </w:pPr>
    </w:p>
    <w:p w14:paraId="5F59FE1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问题6：</w:t>
      </w:r>
    </w:p>
    <w:p w14:paraId="7F30BE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343785"/>
            <wp:effectExtent l="0" t="0" r="13335" b="18415"/>
            <wp:docPr id="7" name="图片 7" descr="问题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问题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11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5971F0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问题7：</w:t>
      </w:r>
    </w:p>
    <w:p w14:paraId="1968FEA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任务超时</w:t>
      </w:r>
    </w:p>
    <w:p w14:paraId="35B740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3296920"/>
            <wp:effectExtent l="0" t="0" r="15240" b="17780"/>
            <wp:docPr id="8" name="图片 8" descr="PixPin_2025-12-21_09-07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ixPin_2025-12-21_09-07-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AC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001A024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目前压测情况</w:t>
      </w:r>
    </w:p>
    <w:p w14:paraId="1EB18EDD">
      <w:r>
        <w:drawing>
          <wp:inline distT="0" distB="0" distL="114300" distR="114300">
            <wp:extent cx="5261610" cy="3296920"/>
            <wp:effectExtent l="0" t="0" r="15240" b="177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5F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超时主要原因</w:t>
      </w:r>
    </w:p>
    <w:p w14:paraId="0BE49214">
      <w:r>
        <w:drawing>
          <wp:inline distT="0" distB="0" distL="114300" distR="114300">
            <wp:extent cx="5261610" cy="3296920"/>
            <wp:effectExtent l="0" t="0" r="15240" b="1778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D64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9146D06">
      <w:pPr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其余报错</w:t>
      </w:r>
    </w:p>
    <w:p w14:paraId="001C370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3296920"/>
            <wp:effectExtent l="0" t="0" r="15240" b="1778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62249F"/>
    <w:rsid w:val="109F1DBD"/>
    <w:rsid w:val="12837EF9"/>
    <w:rsid w:val="17730CE1"/>
    <w:rsid w:val="220106D9"/>
    <w:rsid w:val="353166D1"/>
    <w:rsid w:val="3B2149F1"/>
    <w:rsid w:val="3BB95282"/>
    <w:rsid w:val="40295F83"/>
    <w:rsid w:val="505C3179"/>
    <w:rsid w:val="59393996"/>
    <w:rsid w:val="5C354E8A"/>
    <w:rsid w:val="73786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2025-12-21T03:27:47Z</dcterms:created>
  <dc:creator>huangjiajie</dc:creator>
  <cp:lastModifiedBy>Sun</cp:lastModifiedBy>
  <dcterms:modified xsi:type="dcterms:W3CDTF">2025-12-21T03:42:50Z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KSOTemplateDocerSaveRecord">
    <vt:lpwstr>eyJoZGlkIjoiY2ZhYWFmNzEwNzE5ZGQxZjNjMTkxZTU4OTkyMzI0ODUiLCJ1c2VySWQiOiIxNDAxNTEzMTI3In0=</vt:lpwstr>
  </property>
  <property fmtid="{D5CDD505-2E9C-101B-9397-08002B2CF9AE}" pid="4" name="ICV">
    <vt:lpwstr>70C6FEE76F8D40D9A8545B7495B45CEC_12</vt:lpwstr>
  </property>
</Properties>
</file>